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0B86" w14:textId="77777777" w:rsidR="00E82EDB" w:rsidRPr="003648DB" w:rsidRDefault="006E7B07" w:rsidP="00F675EE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0DD6C01E" w14:textId="77777777" w:rsidR="0029177D" w:rsidRDefault="006E7B07" w:rsidP="0029177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="0029177D"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4-02-0212-01 </w:t>
      </w:r>
    </w:p>
    <w:p w14:paraId="0294E75D" w14:textId="77777777" w:rsidR="0029177D" w:rsidRDefault="0029177D" w:rsidP="0029177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>Худо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жественно-оформительские работы, </w:t>
      </w: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4-02-0212-01-01 </w:t>
      </w:r>
    </w:p>
    <w:p w14:paraId="257C918F" w14:textId="77777777" w:rsidR="0029177D" w:rsidRDefault="0029177D" w:rsidP="0029177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>Исполнитель худо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жественно-оформительских работ</w:t>
      </w:r>
    </w:p>
    <w:p w14:paraId="36E8EC53" w14:textId="77777777" w:rsidR="0029177D" w:rsidRDefault="0029177D" w:rsidP="0029177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разряда, </w:t>
      </w: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>4-02-0723-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04 Изготовление швейных изделий,</w:t>
      </w:r>
    </w:p>
    <w:p w14:paraId="20BF00AC" w14:textId="77777777" w:rsidR="0029177D" w:rsidRDefault="0029177D" w:rsidP="0029177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4-02-0723-04-09 Швея </w:t>
      </w:r>
      <w:r w:rsidRPr="0029177D">
        <w:rPr>
          <w:rFonts w:ascii="Times New Roman" w:hAnsi="Times New Roman" w:cs="Times New Roman"/>
          <w:sz w:val="24"/>
          <w:szCs w:val="23"/>
          <w:u w:val="single"/>
          <w:lang w:val="ru-RU"/>
        </w:rPr>
        <w:t>4 разряда</w:t>
      </w:r>
    </w:p>
    <w:p w14:paraId="5A899C20" w14:textId="77777777" w:rsidR="006E7B07" w:rsidRPr="0029177D" w:rsidRDefault="006E7B07" w:rsidP="0029177D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иказ 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__ 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__ 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___ г. </w:t>
      </w:r>
      <w:r w:rsidR="003648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№_____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______</w:t>
      </w:r>
      <w:r w:rsidR="0004258A" w:rsidRPr="003648DB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C514FD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F675EE"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6C376910" w14:textId="77777777" w:rsidR="006E7B07" w:rsidRPr="003648DB" w:rsidRDefault="006E7B07" w:rsidP="00F675EE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Руководитель учреждения образования</w:t>
      </w:r>
      <w:r w:rsidR="003648DB"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="0004258A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proofErr w:type="spellStart"/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О.А.Баханович</w:t>
      </w:r>
      <w:proofErr w:type="spellEnd"/>
    </w:p>
    <w:p w14:paraId="24C68B2B" w14:textId="77777777" w:rsidR="006E7B07" w:rsidRPr="00BF1F1D" w:rsidRDefault="006E7B07" w:rsidP="003648DB">
      <w:pPr>
        <w:spacing w:after="0"/>
        <w:ind w:right="-376" w:firstLine="3686"/>
        <w:rPr>
          <w:rFonts w:ascii="Times New Roman" w:hAnsi="Times New Roman" w:cs="Times New Roman"/>
          <w:sz w:val="18"/>
          <w:lang w:val="ru-RU"/>
        </w:rPr>
      </w:pPr>
    </w:p>
    <w:p w14:paraId="6FD5A9F0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72E55AAA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63D41CF9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5B6867FA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4F69D4C2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2A1408BE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DA03AF0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6701E1D3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3648DB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4E415749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BBE5A1F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10941F7F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D890283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2C3217FC" w14:textId="77777777" w:rsidR="0029177D" w:rsidRPr="003755FD" w:rsidRDefault="006E7B07" w:rsidP="0029177D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Прошу зачислить меня (допустить к участию в конкурсе) для получения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профессионально-технического о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бразования по специальности(ям) квалификации(ям) </w:t>
      </w:r>
      <w:r w:rsidR="0029177D" w:rsidRPr="003755FD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4-02-0212-01 Художественно-оформительские работы, 4-02-0212-01-01 Исполнитель художественно-оформительских работ 4 разряда, 4-02-0723-04 Изготовление швейных изделий, 4-02-0723-04-09 Швея 4 разряда </w:t>
      </w:r>
    </w:p>
    <w:p w14:paraId="18CEE176" w14:textId="77777777" w:rsidR="006E7B07" w:rsidRPr="003648DB" w:rsidRDefault="006E7B07" w:rsidP="0029177D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в дневной, вечерней, заочной, дистанционной форме (нужное подчеркнуть).</w:t>
      </w:r>
    </w:p>
    <w:p w14:paraId="53AC2736" w14:textId="77777777" w:rsidR="00E82EDB" w:rsidRPr="003648DB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0"/>
          <w:szCs w:val="26"/>
          <w:lang w:val="ru-RU"/>
        </w:rPr>
      </w:pPr>
    </w:p>
    <w:p w14:paraId="0E691711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70A68F7C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40DB7D9C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F6EA35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127DEA86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039AD1F4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657524C0" w14:textId="77777777" w:rsidR="006E7B07" w:rsidRPr="003648DB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5A0FD2E8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2C1B0378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2360EFBB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58D9AA4E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31675637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64635AB0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529B028E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1FBDDBA7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51A055E1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F0B8C22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90B9D56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5D9FD3CB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578CEDA2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5485465A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17E8D71F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5A916D5E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181D9654" w14:textId="77777777" w:rsidR="006E7B07" w:rsidRPr="003648DB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21CCC9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65E0850E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15D54A2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2484AFEF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115E18A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61E47451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144F235E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3B0C7BC1" w14:textId="77777777" w:rsidR="000F7D6C" w:rsidRPr="003648D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Cs w:val="24"/>
          <w:lang w:val="ru-RU"/>
        </w:rPr>
      </w:pPr>
      <w:r w:rsidRPr="003648DB">
        <w:rPr>
          <w:rFonts w:ascii="Times New Roman" w:hAnsi="Times New Roman" w:cs="Times New Roman"/>
          <w:sz w:val="18"/>
          <w:szCs w:val="24"/>
          <w:lang w:val="ru-RU"/>
        </w:rPr>
        <w:t>(дата заполнения заявления)</w:t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proofErr w:type="gramStart"/>
      <w:r w:rsidR="003648DB">
        <w:rPr>
          <w:rFonts w:ascii="Times New Roman" w:hAnsi="Times New Roman" w:cs="Times New Roman"/>
          <w:sz w:val="18"/>
          <w:szCs w:val="24"/>
          <w:lang w:val="ru-RU"/>
        </w:rPr>
        <w:t xml:space="preserve">   </w:t>
      </w:r>
      <w:r w:rsidRPr="003648DB">
        <w:rPr>
          <w:rFonts w:ascii="Times New Roman" w:hAnsi="Times New Roman" w:cs="Times New Roman"/>
          <w:sz w:val="18"/>
          <w:szCs w:val="24"/>
          <w:lang w:val="ru-RU"/>
        </w:rPr>
        <w:t>(</w:t>
      </w:r>
      <w:proofErr w:type="gramEnd"/>
      <w:r w:rsidRPr="003648DB">
        <w:rPr>
          <w:rFonts w:ascii="Times New Roman" w:hAnsi="Times New Roman" w:cs="Times New Roman"/>
          <w:sz w:val="18"/>
          <w:szCs w:val="24"/>
          <w:lang w:val="ru-RU"/>
        </w:rPr>
        <w:t>подпись)</w:t>
      </w:r>
    </w:p>
    <w:sectPr w:rsidR="000F7D6C" w:rsidRPr="003648D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4258A"/>
    <w:rsid w:val="000F7D6C"/>
    <w:rsid w:val="0029177D"/>
    <w:rsid w:val="002E2F5A"/>
    <w:rsid w:val="00345514"/>
    <w:rsid w:val="003648DB"/>
    <w:rsid w:val="003755FD"/>
    <w:rsid w:val="00513AF3"/>
    <w:rsid w:val="00567DFC"/>
    <w:rsid w:val="00601F3B"/>
    <w:rsid w:val="006E7B07"/>
    <w:rsid w:val="007233F2"/>
    <w:rsid w:val="007808CE"/>
    <w:rsid w:val="007A596D"/>
    <w:rsid w:val="00BF1F1D"/>
    <w:rsid w:val="00C514FD"/>
    <w:rsid w:val="00E67128"/>
    <w:rsid w:val="00E82EDB"/>
    <w:rsid w:val="00F04E84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618B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2025-05-06T16:12:00Z</dcterms:created>
  <dcterms:modified xsi:type="dcterms:W3CDTF">2025-06-05T10:55:00Z</dcterms:modified>
</cp:coreProperties>
</file>